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0F" w:rsidRPr="00C707A3" w:rsidRDefault="0099230F" w:rsidP="0099230F">
      <w:pPr>
        <w:jc w:val="center"/>
      </w:pPr>
      <w:r w:rsidRPr="0099230F">
        <w:rPr>
          <w:b/>
        </w:rPr>
        <w:t xml:space="preserve">Зарядка — </w:t>
      </w:r>
      <w:r w:rsidRPr="00C707A3">
        <w:t xml:space="preserve">это комплекс физических упражнений, чтобы разогреть мышцы и суставы. Это положительная привычка, которая </w:t>
      </w:r>
      <w:proofErr w:type="spellStart"/>
      <w:r w:rsidRPr="00C707A3">
        <w:t>оздоравливает</w:t>
      </w:r>
      <w:proofErr w:type="spellEnd"/>
      <w:r w:rsidRPr="00C707A3">
        <w:t xml:space="preserve"> организм и поддерживает тело в тонусе. После выполнения зарядки внутренние органы обогащаются кислородом, улучшается самочувствие и увеличивается сосредоточенность.</w:t>
      </w:r>
    </w:p>
    <w:p w:rsidR="0099230F" w:rsidRPr="00C707A3" w:rsidRDefault="0099230F" w:rsidP="0099230F">
      <w:pPr>
        <w:jc w:val="center"/>
      </w:pPr>
      <w:r w:rsidRPr="0099230F">
        <w:rPr>
          <w:b/>
        </w:rPr>
        <w:t xml:space="preserve">Зарядка — </w:t>
      </w:r>
      <w:r w:rsidRPr="00C707A3">
        <w:t>это привычка, которая заряжает организм энергией. В зарядку может входить набор упражнений с разными видами нагрузки, но чаще всего это несложные упражнения, с которыми справится человек с любой физической подготовкой.</w:t>
      </w:r>
    </w:p>
    <w:p w:rsidR="0099230F" w:rsidRDefault="00B303E4" w:rsidP="0099230F">
      <w:pPr>
        <w:jc w:val="center"/>
        <w:rPr>
          <w:b/>
        </w:rPr>
      </w:pPr>
      <w:r>
        <w:rPr>
          <w:b/>
        </w:rPr>
        <w:t xml:space="preserve">Мы приготовили для вас видео, где Света </w:t>
      </w:r>
      <w:proofErr w:type="gramStart"/>
      <w:r>
        <w:rPr>
          <w:b/>
        </w:rPr>
        <w:t>показывает</w:t>
      </w:r>
      <w:proofErr w:type="gramEnd"/>
      <w:r>
        <w:rPr>
          <w:b/>
        </w:rPr>
        <w:t xml:space="preserve"> как можно сделать зарядку</w:t>
      </w:r>
    </w:p>
    <w:p w:rsidR="00B303E4" w:rsidRPr="0099230F" w:rsidRDefault="00B303E4" w:rsidP="0099230F">
      <w:pPr>
        <w:jc w:val="center"/>
        <w:rPr>
          <w:b/>
        </w:rPr>
      </w:pP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https://www.youtube.com/watch?v=VkJjDYAZqms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99230F" w:rsidRPr="0099230F" w:rsidRDefault="0099230F" w:rsidP="00C707A3">
      <w:pPr>
        <w:rPr>
          <w:b/>
        </w:rPr>
      </w:pPr>
      <w:bookmarkStart w:id="0" w:name="_GoBack"/>
      <w:bookmarkEnd w:id="0"/>
      <w:r w:rsidRPr="0099230F">
        <w:rPr>
          <w:b/>
        </w:rPr>
        <w:t>Что происходит в организме, если каждый день выполнять упражнения?</w:t>
      </w:r>
    </w:p>
    <w:p w:rsidR="0099230F" w:rsidRPr="0099230F" w:rsidRDefault="0099230F" w:rsidP="0099230F">
      <w:r w:rsidRPr="0099230F">
        <w:t>Укрепление здоровья. Повышается иммунитет, вы будете меньше болеть различными простудами.</w:t>
      </w:r>
    </w:p>
    <w:p w:rsidR="0099230F" w:rsidRPr="0099230F" w:rsidRDefault="0099230F" w:rsidP="0099230F">
      <w:r w:rsidRPr="0099230F">
        <w:t>Укрепление дыхательных систем, сосудов и сердца.</w:t>
      </w:r>
    </w:p>
    <w:p w:rsidR="0099230F" w:rsidRPr="0099230F" w:rsidRDefault="0099230F" w:rsidP="0099230F">
      <w:r w:rsidRPr="0099230F">
        <w:t>Улучшается подвижность суставов. Зарядка помогает лечить заболевания опорно-двигательных систем, например, артроз и остеохондроз.</w:t>
      </w:r>
    </w:p>
    <w:p w:rsidR="0099230F" w:rsidRPr="0099230F" w:rsidRDefault="0099230F" w:rsidP="0099230F">
      <w:r w:rsidRPr="0099230F">
        <w:t>Снижение риска сахарного диабета.</w:t>
      </w:r>
    </w:p>
    <w:p w:rsidR="0099230F" w:rsidRPr="0099230F" w:rsidRDefault="0099230F" w:rsidP="0099230F">
      <w:r w:rsidRPr="0099230F">
        <w:t>Улучшение осанки.</w:t>
      </w:r>
    </w:p>
    <w:p w:rsidR="0099230F" w:rsidRPr="0099230F" w:rsidRDefault="0099230F" w:rsidP="0099230F">
      <w:r w:rsidRPr="0099230F">
        <w:t>Уменьшение лишнего веса.</w:t>
      </w:r>
    </w:p>
    <w:p w:rsidR="0099230F" w:rsidRPr="0099230F" w:rsidRDefault="0099230F" w:rsidP="0099230F">
      <w:r w:rsidRPr="0099230F">
        <w:t>Повышается стрессоустойчивость.</w:t>
      </w:r>
    </w:p>
    <w:p w:rsidR="0099230F" w:rsidRPr="0099230F" w:rsidRDefault="0099230F" w:rsidP="0099230F">
      <w:proofErr w:type="gramStart"/>
      <w:r w:rsidRPr="0099230F">
        <w:t>Появляется внимательность и вы станете</w:t>
      </w:r>
      <w:proofErr w:type="gramEnd"/>
      <w:r w:rsidRPr="0099230F">
        <w:t xml:space="preserve"> спокойнее.</w:t>
      </w:r>
    </w:p>
    <w:p w:rsidR="0099230F" w:rsidRPr="0099230F" w:rsidRDefault="0099230F" w:rsidP="0099230F">
      <w:r w:rsidRPr="0099230F">
        <w:t>Улучшение работы нервной системы.</w:t>
      </w:r>
    </w:p>
    <w:p w:rsidR="0099230F" w:rsidRPr="0099230F" w:rsidRDefault="0099230F" w:rsidP="0099230F">
      <w:r w:rsidRPr="0099230F">
        <w:t>Оптимизация тканевого обмена.</w:t>
      </w:r>
    </w:p>
    <w:p w:rsidR="0099230F" w:rsidRPr="0099230F" w:rsidRDefault="0099230F" w:rsidP="0099230F">
      <w:r w:rsidRPr="0099230F">
        <w:t>Ускоряется метаболизм.</w:t>
      </w:r>
    </w:p>
    <w:p w:rsidR="0099230F" w:rsidRPr="0099230F" w:rsidRDefault="0099230F" w:rsidP="0099230F">
      <w:r w:rsidRPr="0099230F">
        <w:t>Улучшается выносливость.</w:t>
      </w:r>
    </w:p>
    <w:p w:rsidR="0099230F" w:rsidRPr="0099230F" w:rsidRDefault="0099230F" w:rsidP="0099230F">
      <w:r w:rsidRPr="0099230F">
        <w:t>Тренируется вестибулярный аппарат.</w:t>
      </w:r>
    </w:p>
    <w:p w:rsidR="0099230F" w:rsidRPr="0099230F" w:rsidRDefault="0099230F" w:rsidP="0099230F">
      <w:pPr>
        <w:jc w:val="center"/>
        <w:rPr>
          <w:b/>
        </w:rPr>
      </w:pPr>
    </w:p>
    <w:p w:rsidR="0099230F" w:rsidRPr="0099230F" w:rsidRDefault="0099230F" w:rsidP="0099230F">
      <w:pPr>
        <w:jc w:val="center"/>
        <w:rPr>
          <w:b/>
        </w:rPr>
      </w:pPr>
      <w:r w:rsidRPr="0099230F">
        <w:rPr>
          <w:b/>
        </w:rPr>
        <w:t>Как и в чем проявляется польза зарядки</w:t>
      </w:r>
    </w:p>
    <w:p w:rsidR="0099230F" w:rsidRPr="0099230F" w:rsidRDefault="0099230F" w:rsidP="0099230F">
      <w:r w:rsidRPr="0099230F">
        <w:t>Прилив энергии. Хорошо начинать день с зарядки. Потому что растягиваются мышцы, кислород поступает в клетки организма и сердце начинает быстрее разгонять кровь. Тем самым появляются силы, и повышается уровень бодрости.</w:t>
      </w:r>
    </w:p>
    <w:p w:rsidR="0099230F" w:rsidRPr="0099230F" w:rsidRDefault="0099230F" w:rsidP="0099230F">
      <w:r w:rsidRPr="0099230F">
        <w:t>Исчезает лишний вес. Зарядка ускоряет метаболизм и запускает процессы пищеварения. Также нагрузки повышают общий тонус тела, укрепляют мышцы и сжигают лишние жировые отложения.</w:t>
      </w:r>
    </w:p>
    <w:p w:rsidR="0099230F" w:rsidRPr="00C707A3" w:rsidRDefault="0099230F" w:rsidP="00C707A3">
      <w:r w:rsidRPr="00C707A3">
        <w:t>Иммунитет. Утренняя зарядка способствует получению здоровья и энергии на целый день. Поэтому считается, что зарядка повышает умственную деятельность и укрепляет иммунитет.</w:t>
      </w:r>
    </w:p>
    <w:p w:rsidR="0099230F" w:rsidRPr="00C707A3" w:rsidRDefault="0099230F" w:rsidP="00C707A3">
      <w:r w:rsidRPr="00C707A3">
        <w:t>Настроение. Упражнения для зарядки несложные, а приятые и легкие. Значит, мозг начнет вырабатывать гормоны счастья и радости. И вы начнете свой день с положительных эмоций.</w:t>
      </w:r>
    </w:p>
    <w:p w:rsidR="00C45CA0" w:rsidRDefault="0099230F" w:rsidP="00C45CA0">
      <w:r w:rsidRPr="00C707A3">
        <w:t xml:space="preserve">Сила воли. Просыпайся раньше </w:t>
      </w:r>
      <w:proofErr w:type="gramStart"/>
      <w:r w:rsidRPr="00C707A3">
        <w:t>и</w:t>
      </w:r>
      <w:proofErr w:type="gramEnd"/>
      <w:r w:rsidRPr="00C707A3">
        <w:t xml:space="preserve"> заставляя себя делать упражнения каждое утро, вы тренируете свою силу воли.</w:t>
      </w:r>
    </w:p>
    <w:sectPr w:rsidR="00C45CA0" w:rsidSect="0035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74B"/>
    <w:multiLevelType w:val="multilevel"/>
    <w:tmpl w:val="90EA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95DF2"/>
    <w:multiLevelType w:val="multilevel"/>
    <w:tmpl w:val="AAF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A0"/>
    <w:rsid w:val="001116CD"/>
    <w:rsid w:val="00351C05"/>
    <w:rsid w:val="003D6336"/>
    <w:rsid w:val="00643BD3"/>
    <w:rsid w:val="0099230F"/>
    <w:rsid w:val="00B303E4"/>
    <w:rsid w:val="00C45CA0"/>
    <w:rsid w:val="00C70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CA0"/>
  </w:style>
  <w:style w:type="character" w:styleId="a4">
    <w:name w:val="Hyperlink"/>
    <w:basedOn w:val="a0"/>
    <w:uiPriority w:val="99"/>
    <w:semiHidden/>
    <w:unhideWhenUsed/>
    <w:rsid w:val="00B30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kJjDYAZq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</dc:creator>
  <cp:lastModifiedBy>Пользователь Windows</cp:lastModifiedBy>
  <cp:revision>2</cp:revision>
  <dcterms:created xsi:type="dcterms:W3CDTF">2020-10-30T07:40:00Z</dcterms:created>
  <dcterms:modified xsi:type="dcterms:W3CDTF">2020-10-30T07:40:00Z</dcterms:modified>
</cp:coreProperties>
</file>